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4328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F-005272-F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3336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958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75315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4555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F-005272-F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