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F-001516-F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50067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27483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95734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F-001516-F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