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90233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3P206-2-12G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9529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450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3P206-2-12G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