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97365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7556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427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