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M-005262-M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0596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90577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M-005262-M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