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9985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F-005259-F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416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2686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4615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F-005259-F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