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1373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F-005255-F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959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070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333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F-005255-F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