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95606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M-001204-M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03003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126480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54840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M-001204-M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