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F-000867-F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65042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6138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8962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F-000867-F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