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678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 F-000508-F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1045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11306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871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 F-000508-F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