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656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F-005241-F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741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8809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729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F-005241-F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