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0599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F-000381-F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51705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67614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72676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F-000381-F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