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81283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F-005238-F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0133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00528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0023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F-005238-F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