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M-005171-M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765524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758043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862406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M-005171-M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