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55792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F-000647-F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011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6333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6742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F-000647-F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