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6495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M-005231-M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785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24x1.5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0061304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947982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0299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KIT3FNP12-3/24M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M-005231-M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