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268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F-005229-F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749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889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901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F-005229-F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