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0908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2P808-8-12G FC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95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4581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72687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7636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2P808-8-12G FC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