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3192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F-005220-F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5925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431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0466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6900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F-005220-F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