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6783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F-005218-F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3370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0084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51488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30595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F-005218-F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