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184971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F-005214-F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97954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53967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97933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F-005214-F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