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4699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M-000382-M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383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22932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M-000382-M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