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31235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M-001172-M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9328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30602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M-001172-M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