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693296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 M-003844-M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38107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038120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KIT3FNP38-2/16M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KIT3FNP38-2/16M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KIT3FNP38-2/16M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KIT3FNP38-2/16M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 M-003844-M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