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04618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F-000527-F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05833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61785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35438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F-000527-F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