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161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F-005185-F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853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761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384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F-005185-F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