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99254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M-005181-M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06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7555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M-005181-M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