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469197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2P208-2-12G F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981212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496973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21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4934878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901581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LP208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2P208-2-12G F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