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M-005171-M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0752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603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659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M-005171-M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