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0654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F-004315-F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266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693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2111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73928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27256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F-004315-F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