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4555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M-005168-M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847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68110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M-005168-M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