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F-003698-F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96216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267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1376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F-003698-F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