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72248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M-000356-M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1662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2780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M-000356-M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