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4241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F-001258-F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95687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60320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20933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F-001258-F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