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4151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F-005156-F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4692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8675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53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8760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F-005156-F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