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18710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M-005155-M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5353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2880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88343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M-005155-M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