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7019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5854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558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96620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