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2877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389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876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1391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