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09652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2P608-6-12G FGC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72455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21469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98201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2P608-6-12G FGC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