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81752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8290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427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8353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