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28350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M-000698-M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43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6637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M-000698-M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