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91548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FD-005120-F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51843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09630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603789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792155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KIT2FNB3811/12S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FD-005120-F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