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8486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F-005118-F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542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78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796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F-005118-F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