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369936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MF-P206 F-005094-F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57476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73907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4351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67943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KIT2FNB38-3/20F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KIT2FNB38-3/20F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MF-P206 F-005094-F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