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3261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28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752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480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