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F-000491-F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2230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768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2135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F-000491-F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