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92624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F-005110-F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23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660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6151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F-005110-F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