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48703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2041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784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