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1447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M-005102-M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8349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8466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M-005102-M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