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5313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2P206-2-2/22F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217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354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8882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2P206-2-2/22F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